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953" w:rsidRPr="006E170C" w:rsidRDefault="00137953" w:rsidP="00910086">
      <w:pPr>
        <w:spacing w:after="0" w:line="240" w:lineRule="auto"/>
        <w:rPr>
          <w:rFonts w:ascii="Simplified Arabic" w:hAnsi="Simplified Arabic"/>
          <w:sz w:val="24"/>
          <w:szCs w:val="24"/>
          <w:rtl/>
        </w:rPr>
      </w:pPr>
      <w:bookmarkStart w:id="0" w:name="_GoBack"/>
      <w:bookmarkEnd w:id="0"/>
    </w:p>
    <w:p w:rsidR="008D1BE2" w:rsidRPr="000B08B9" w:rsidRDefault="00D0064F" w:rsidP="00910086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904875</wp:posOffset>
                </wp:positionH>
                <wp:positionV relativeFrom="paragraph">
                  <wp:posOffset>137795</wp:posOffset>
                </wp:positionV>
                <wp:extent cx="4048125" cy="523875"/>
                <wp:effectExtent l="11430" t="15875" r="7620" b="22225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048125" cy="5238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0064F" w:rsidRDefault="00D0064F" w:rsidP="00D0064F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abic Transparent" w:hAnsi="Arabic Transparent"/>
                                <w:b/>
                                <w:bCs/>
                                <w:color w:val="000000"/>
                                <w:sz w:val="72"/>
                                <w:szCs w:val="72"/>
                                <w:rtl/>
                                <w:lang w:bidi="ar-JO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دورات قسم العائلة والمجتمع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71.25pt;margin-top:10.85pt;width:318.75pt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cM/VAIAAKEEAAAOAAAAZHJzL2Uyb0RvYy54bWysVMGO2yAQvVfqPyDuie3E2URWnFWSTXrZ&#10;tittqj0TwLFbYyiQ2FHVf++AcbraXqqqPmADw5uZ9x5e3neiRheuTSWbHCfjGCPeUMmq5pTjL4f9&#10;aIGRsaRhpJYNz/GVG3y/ev9u2aqMT2Qpa8Y1ApDGZK3KcWmtyqLI0JILYsZS8QY2C6kFsTDVp4hp&#10;0gK6qKNJHN9FrdRMaUm5MbD60G/ilccvCk7t56Iw3KI6x1Cb9aP249GN0WpJspMmqqxoKIP8QxWC&#10;VA0kvUE9EEvQWVd/QImKamlkYcdUikgWRUW57wG6SeI33TyXRHHfC5Bj1I0m8/9g6afLk0YVA+0w&#10;aogAiV6A0bW2aOLIaZXJIOZZQZTtNrJzga5Rox4l/WZQI7claU58rbVsS04YFOegwrJv4XBVgOtX&#10;D7yzO1aBDomDj17h98mMy3RsP0oGR8jZSp+tK7RwWYEwBCWAktebeoCIKCymcbpIJjOMKOzNJtPF&#10;fOZTkGw4rbSxH7gUyH3kWIM7PDq5PBrrqiHZEOKSATCsh69ezR/r/Syep9PFaD6fTUfpdBePNov9&#10;drTeJnd3891mu9klPx1okmZlxRhvdt6FZjBXkv6deMHmvS1u9uIebKj2bQ7fAVQ9vH31nmLHas+v&#10;7Y5d0PUo2RXIbsH9OTbfz0RzEO4sthIuC6hVaCmCGdzcEeHoOXQvRKvAoYV0T/Xgfk+kizuxYCbC&#10;vgKQqOFSXUiNZjE8QZUQHEjvUd1Zo9Yg+77yijh/9HUGs8A98O2FO+su2uu5j/r9Z1n9AgAA//8D&#10;AFBLAwQUAAYACAAAACEAHPEznd0AAAAKAQAADwAAAGRycy9kb3ducmV2LnhtbEyPzU7DMBCE70i8&#10;g7WVuFE7UUurEKeq+JE4cKGEuxsvcdR4HcVuk749ywmOoxnNfFPuZt+LC46xC6QhWyoQSE2wHbUa&#10;6s/X+y2ImAxZ0wdCDVeMsKtub0pT2DDRB14OqRVcQrEwGlxKQyFlbBx6E5dhQGLvO4zeJJZjK+1o&#10;Ji73vcyVepDedMQLzgz45LA5Hc5eQ0p2n13rFx/fvub358mpZm1qre8W8/4RRMI5/YXhF5/RoWKm&#10;YziTjaJnvcrXHNWQZxsQHNhsFZ87sqNWOciqlP8vVD8AAAD//wMAUEsBAi0AFAAGAAgAAAAhALaD&#10;OJL+AAAA4QEAABMAAAAAAAAAAAAAAAAAAAAAAFtDb250ZW50X1R5cGVzXS54bWxQSwECLQAUAAYA&#10;CAAAACEAOP0h/9YAAACUAQAACwAAAAAAAAAAAAAAAAAvAQAAX3JlbHMvLnJlbHNQSwECLQAUAAYA&#10;CAAAACEA1bHDP1QCAAChBAAADgAAAAAAAAAAAAAAAAAuAgAAZHJzL2Uyb0RvYy54bWxQSwECLQAU&#10;AAYACAAAACEAHPEznd0AAAAKAQAADwAAAAAAAAAAAAAAAACuBAAAZHJzL2Rvd25yZXYueG1sUEsF&#10;BgAAAAAEAAQA8wAAALgFAAAAAA==&#10;" filled="f" stroked="f">
                <o:lock v:ext="edit" shapetype="t"/>
                <v:textbox style="mso-fit-shape-to-text:t">
                  <w:txbxContent>
                    <w:p w:rsidR="00D0064F" w:rsidRDefault="00D0064F" w:rsidP="00D0064F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abic Transparent" w:hAnsi="Arabic Transparent"/>
                          <w:b/>
                          <w:bCs/>
                          <w:color w:val="000000"/>
                          <w:sz w:val="72"/>
                          <w:szCs w:val="72"/>
                          <w:rtl/>
                          <w:lang w:bidi="ar-JO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دورات قسم العائلة والمجتمع</w:t>
                      </w:r>
                    </w:p>
                  </w:txbxContent>
                </v:textbox>
              </v:shape>
            </w:pict>
          </mc:Fallback>
        </mc:AlternateContent>
      </w:r>
    </w:p>
    <w:p w:rsidR="008D1BE2" w:rsidRPr="00671F9C" w:rsidRDefault="008D1BE2" w:rsidP="00910086">
      <w:pPr>
        <w:spacing w:after="0" w:line="240" w:lineRule="auto"/>
        <w:rPr>
          <w:rFonts w:ascii="Simplified Arabic" w:hAnsi="Simplified Arabic"/>
          <w:sz w:val="24"/>
          <w:szCs w:val="24"/>
          <w:rtl/>
        </w:rPr>
      </w:pPr>
    </w:p>
    <w:p w:rsidR="009666DB" w:rsidRDefault="009666DB" w:rsidP="00910086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SA"/>
        </w:rPr>
      </w:pPr>
    </w:p>
    <w:p w:rsidR="0076302F" w:rsidRDefault="0076302F" w:rsidP="00910086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SA"/>
        </w:rPr>
      </w:pPr>
    </w:p>
    <w:p w:rsidR="009E2975" w:rsidRPr="0076302F" w:rsidRDefault="009E2975" w:rsidP="00910086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</w:pPr>
      <w:r w:rsidRPr="0076302F">
        <w:rPr>
          <w:rFonts w:ascii="Simplified Arabic" w:hAnsi="Simplified Arabic" w:cs="Simplified Arabic"/>
          <w:b/>
          <w:bCs/>
          <w:sz w:val="26"/>
          <w:szCs w:val="26"/>
          <w:rtl/>
          <w:lang w:bidi="ar-SA"/>
        </w:rPr>
        <w:t>يسر المركز الجماهيري</w:t>
      </w:r>
      <w:r w:rsidR="00910086" w:rsidRPr="0076302F">
        <w:rPr>
          <w:rFonts w:ascii="Simplified Arabic" w:hAnsi="Simplified Arabic" w:cs="Simplified Arabic"/>
          <w:b/>
          <w:bCs/>
          <w:sz w:val="26"/>
          <w:szCs w:val="26"/>
          <w:rtl/>
          <w:lang w:bidi="ar-SA"/>
        </w:rPr>
        <w:t xml:space="preserve">- قسم النساء والمجتمع </w:t>
      </w:r>
      <w:r w:rsidRPr="0076302F">
        <w:rPr>
          <w:rFonts w:ascii="Simplified Arabic" w:hAnsi="Simplified Arabic" w:cs="Simplified Arabic"/>
          <w:b/>
          <w:bCs/>
          <w:sz w:val="26"/>
          <w:szCs w:val="26"/>
          <w:rtl/>
          <w:lang w:bidi="ar-SA"/>
        </w:rPr>
        <w:t>أن يعلن عن بدء التسجيل للدورات والفعاليات التالية:</w:t>
      </w:r>
    </w:p>
    <w:p w:rsidR="0076302F" w:rsidRDefault="0076302F" w:rsidP="00910086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</w:p>
    <w:p w:rsidR="009666DB" w:rsidRPr="005521D2" w:rsidRDefault="009666DB" w:rsidP="009666DB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4"/>
          <w:szCs w:val="4"/>
          <w:rtl/>
          <w:lang w:bidi="ar-JO"/>
        </w:rPr>
      </w:pPr>
    </w:p>
    <w:tbl>
      <w:tblPr>
        <w:bidiVisual/>
        <w:tblW w:w="10267" w:type="dxa"/>
        <w:tblInd w:w="-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2"/>
        <w:gridCol w:w="5245"/>
      </w:tblGrid>
      <w:tr w:rsidR="009E2975" w:rsidRPr="009666DB" w:rsidTr="005521D2">
        <w:tc>
          <w:tcPr>
            <w:tcW w:w="5022" w:type="dxa"/>
            <w:shd w:val="clear" w:color="auto" w:fill="auto"/>
          </w:tcPr>
          <w:p w:rsidR="009E2975" w:rsidRPr="0076302F" w:rsidRDefault="00D31FC6" w:rsidP="0076302F">
            <w:pPr>
              <w:numPr>
                <w:ilvl w:val="0"/>
                <w:numId w:val="9"/>
              </w:numPr>
              <w:spacing w:after="0" w:line="276" w:lineRule="auto"/>
              <w:ind w:left="364" w:hanging="283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76302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دور</w:t>
            </w:r>
            <w:r w:rsidR="0076302F" w:rsidRPr="0076302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ات رسم للصغار والكبار، </w:t>
            </w:r>
            <w:r w:rsidRPr="0076302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زيت على كنفس</w:t>
            </w:r>
            <w:r w:rsidR="0076302F" w:rsidRPr="0076302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، </w:t>
            </w:r>
            <w:r w:rsidRPr="0076302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رصاص</w:t>
            </w:r>
            <w:r w:rsidR="0076302F" w:rsidRPr="0076302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:</w:t>
            </w:r>
          </w:p>
          <w:p w:rsidR="009E2975" w:rsidRPr="0076302F" w:rsidRDefault="009E2975" w:rsidP="0076302F">
            <w:pPr>
              <w:spacing w:after="0" w:line="276" w:lineRule="auto"/>
              <w:ind w:left="364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76302F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مدة الدورة:</w:t>
            </w:r>
            <w:r w:rsidR="00910086" w:rsidRPr="0076302F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 </w:t>
            </w:r>
            <w:r w:rsidR="009B1913" w:rsidRPr="0076302F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12 </w:t>
            </w:r>
            <w:r w:rsidR="003556CD" w:rsidRPr="0076302F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لقاء</w:t>
            </w:r>
            <w:r w:rsidR="00E13F3C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.</w:t>
            </w:r>
            <w:r w:rsidR="003556CD" w:rsidRPr="0076302F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 </w:t>
            </w:r>
            <w:r w:rsidR="000F4E60" w:rsidRPr="0076302F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مدة كل لقاء: ساعتين</w:t>
            </w:r>
          </w:p>
          <w:p w:rsidR="009E2975" w:rsidRPr="0076302F" w:rsidRDefault="009B1913" w:rsidP="0076302F">
            <w:pPr>
              <w:spacing w:after="0" w:line="276" w:lineRule="auto"/>
              <w:ind w:left="378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76302F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العدد المطلوب لافتتاح الدورة:</w:t>
            </w:r>
            <w:r w:rsidR="00D07E61" w:rsidRPr="0076302F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 8-10 </w:t>
            </w:r>
            <w:r w:rsidR="007D45EB" w:rsidRPr="0076302F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مشتركين</w:t>
            </w:r>
            <w:r w:rsidR="007D45EB" w:rsidRPr="0076302F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/مشتركات</w:t>
            </w:r>
          </w:p>
          <w:p w:rsidR="009E2975" w:rsidRPr="0076302F" w:rsidRDefault="009B1913" w:rsidP="0076302F">
            <w:pPr>
              <w:spacing w:after="0" w:line="276" w:lineRule="auto"/>
              <w:ind w:left="364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6302F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تكاليف الدورة:</w:t>
            </w:r>
            <w:r w:rsidR="00137953" w:rsidRPr="0076302F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76302F">
              <w:rPr>
                <w:rFonts w:ascii="Simplified Arabic" w:hAnsi="Simplified Arabic" w:cs="Simplified Arabic"/>
                <w:sz w:val="24"/>
                <w:szCs w:val="24"/>
                <w:rtl/>
              </w:rPr>
              <w:t>600</w:t>
            </w:r>
            <w:r w:rsidRPr="0076302F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₪</w:t>
            </w:r>
            <w:r w:rsidRPr="0076302F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</w:p>
          <w:p w:rsidR="009B1913" w:rsidRPr="0076302F" w:rsidRDefault="009B1913" w:rsidP="00E13F3C">
            <w:pPr>
              <w:spacing w:after="0" w:line="276" w:lineRule="auto"/>
              <w:ind w:left="364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76302F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مرشد </w:t>
            </w:r>
            <w:r w:rsidR="003556CD" w:rsidRPr="0076302F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الدورة: </w:t>
            </w:r>
            <w:r w:rsidR="00910086" w:rsidRPr="0076302F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إ</w:t>
            </w:r>
            <w:r w:rsidR="003556CD" w:rsidRPr="0076302F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سع</w:t>
            </w:r>
            <w:r w:rsidR="00910086" w:rsidRPr="0076302F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ي</w:t>
            </w:r>
            <w:r w:rsidR="003556CD" w:rsidRPr="0076302F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د</w:t>
            </w:r>
            <w:r w:rsidRPr="0076302F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سرحان</w:t>
            </w:r>
            <w:r w:rsidR="00E13F3C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، </w:t>
            </w:r>
            <w:r w:rsidR="006E170C" w:rsidRPr="0076302F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شروق عزام</w:t>
            </w:r>
            <w:r w:rsidR="00D31FC6" w:rsidRPr="0076302F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7D45EB" w:rsidRPr="0076302F" w:rsidRDefault="007D45EB" w:rsidP="0076302F">
            <w:pPr>
              <w:numPr>
                <w:ilvl w:val="0"/>
                <w:numId w:val="9"/>
              </w:numPr>
              <w:spacing w:after="0" w:line="276" w:lineRule="auto"/>
              <w:ind w:left="364" w:hanging="283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76302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 xml:space="preserve">دورة </w:t>
            </w:r>
            <w:r w:rsidRPr="0076302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ماستر شيف الصغير</w:t>
            </w:r>
            <w:r w:rsidR="0076302F" w:rsidRPr="0076302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:</w:t>
            </w:r>
            <w:r w:rsidRPr="0076302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7D45EB" w:rsidRPr="0076302F" w:rsidRDefault="00E13F3C" w:rsidP="0076302F">
            <w:pPr>
              <w:spacing w:after="0" w:line="276" w:lineRule="auto"/>
              <w:ind w:left="364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مدة الدورة: 8 لقاءات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.</w:t>
            </w:r>
            <w:r w:rsidR="007D45EB" w:rsidRPr="0076302F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 مدة كل لقاء: 4 ساعات</w:t>
            </w:r>
          </w:p>
          <w:p w:rsidR="007D45EB" w:rsidRPr="0076302F" w:rsidRDefault="007D45EB" w:rsidP="0076302F">
            <w:pPr>
              <w:spacing w:after="0" w:line="276" w:lineRule="auto"/>
              <w:ind w:left="276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76302F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 العدد المطلوب لافتتاح الدورة: 8-10 مشتركين</w:t>
            </w:r>
            <w:r w:rsidRPr="0076302F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/مشتركات</w:t>
            </w:r>
          </w:p>
          <w:p w:rsidR="007D45EB" w:rsidRPr="0076302F" w:rsidRDefault="007D45EB" w:rsidP="0076302F">
            <w:pPr>
              <w:spacing w:after="0" w:line="276" w:lineRule="auto"/>
              <w:ind w:left="364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6302F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تكاليف الدورة: </w:t>
            </w:r>
            <w:r w:rsidRPr="0076302F">
              <w:rPr>
                <w:rFonts w:ascii="Simplified Arabic" w:hAnsi="Simplified Arabic" w:cs="Simplified Arabic"/>
                <w:sz w:val="24"/>
                <w:szCs w:val="24"/>
                <w:rtl/>
              </w:rPr>
              <w:t>800</w:t>
            </w:r>
            <w:r w:rsidRPr="0076302F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₪</w:t>
            </w:r>
            <w:r w:rsidRPr="0076302F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9A2FCB" w:rsidRPr="0076302F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تشمل </w:t>
            </w:r>
            <w:r w:rsidRPr="0076302F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مواد</w:t>
            </w:r>
            <w:r w:rsidRPr="0076302F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التعليم</w:t>
            </w:r>
          </w:p>
          <w:p w:rsidR="009B1913" w:rsidRPr="0076302F" w:rsidRDefault="007D45EB" w:rsidP="0076302F">
            <w:pPr>
              <w:spacing w:after="0" w:line="276" w:lineRule="auto"/>
              <w:ind w:left="364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76302F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مرشد الدورة: ماستر شيف جمال علي</w:t>
            </w:r>
            <w:r w:rsidRPr="0076302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</w:tr>
      <w:tr w:rsidR="009E2975" w:rsidRPr="009666DB" w:rsidTr="005521D2">
        <w:tc>
          <w:tcPr>
            <w:tcW w:w="5022" w:type="dxa"/>
            <w:shd w:val="clear" w:color="auto" w:fill="auto"/>
          </w:tcPr>
          <w:p w:rsidR="007D45EB" w:rsidRPr="0076302F" w:rsidRDefault="007D45EB" w:rsidP="0076302F">
            <w:pPr>
              <w:numPr>
                <w:ilvl w:val="0"/>
                <w:numId w:val="9"/>
              </w:numPr>
              <w:spacing w:after="0" w:line="276" w:lineRule="auto"/>
              <w:ind w:left="364" w:hanging="283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76302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دورة</w:t>
            </w:r>
            <w:r w:rsidRPr="0076302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طبخ </w:t>
            </w:r>
            <w:r w:rsidR="0076302F" w:rsidRPr="0076302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:</w:t>
            </w:r>
          </w:p>
          <w:p w:rsidR="007D45EB" w:rsidRPr="0076302F" w:rsidRDefault="00E13F3C" w:rsidP="0076302F">
            <w:pPr>
              <w:spacing w:after="0" w:line="276" w:lineRule="auto"/>
              <w:ind w:left="364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مدة الدورة: 12 لقاء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.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 </w:t>
            </w:r>
            <w:r w:rsidR="007D45EB" w:rsidRPr="0076302F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مدة كل لقاء: 4 ساعات  </w:t>
            </w:r>
          </w:p>
          <w:p w:rsidR="007D45EB" w:rsidRPr="0076302F" w:rsidRDefault="007D45EB" w:rsidP="0076302F">
            <w:pPr>
              <w:spacing w:after="0" w:line="276" w:lineRule="auto"/>
              <w:ind w:left="378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76302F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العدد المطلوب لافتتاح الدورة: 8-10 مشتركين</w:t>
            </w:r>
            <w:r w:rsidRPr="0076302F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/مشتركات</w:t>
            </w:r>
          </w:p>
          <w:p w:rsidR="007D45EB" w:rsidRPr="0076302F" w:rsidRDefault="007D45EB" w:rsidP="0076302F">
            <w:pPr>
              <w:spacing w:after="0" w:line="276" w:lineRule="auto"/>
              <w:ind w:left="364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76302F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تكاليف الدورة: </w:t>
            </w:r>
            <w:r w:rsidR="006E170C" w:rsidRPr="0076302F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2500</w:t>
            </w:r>
            <w:r w:rsidRPr="0076302F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₪</w:t>
            </w:r>
            <w:r w:rsidRPr="0076302F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تشمل مواد التعليم</w:t>
            </w:r>
          </w:p>
          <w:p w:rsidR="009B1913" w:rsidRPr="0076302F" w:rsidRDefault="007D45EB" w:rsidP="0076302F">
            <w:pPr>
              <w:spacing w:after="0" w:line="276" w:lineRule="auto"/>
              <w:ind w:left="364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76302F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مرشد الدورة:</w:t>
            </w:r>
            <w:r w:rsidRPr="0076302F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76302F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ماستر شيف جمال علي</w:t>
            </w:r>
            <w:r w:rsidRPr="0076302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7D45EB" w:rsidRPr="0076302F" w:rsidRDefault="007D45EB" w:rsidP="0076302F">
            <w:pPr>
              <w:numPr>
                <w:ilvl w:val="0"/>
                <w:numId w:val="9"/>
              </w:numPr>
              <w:spacing w:after="0" w:line="276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76302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 xml:space="preserve">دورة </w:t>
            </w:r>
            <w:r w:rsidRPr="0076302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كندتوريا</w:t>
            </w:r>
            <w:r w:rsidR="0076302F" w:rsidRPr="0076302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:</w:t>
            </w:r>
          </w:p>
          <w:p w:rsidR="007D45EB" w:rsidRPr="0076302F" w:rsidRDefault="007D45EB" w:rsidP="0076302F">
            <w:pPr>
              <w:spacing w:after="0" w:line="276" w:lineRule="auto"/>
              <w:ind w:left="276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76302F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مدة الدورة: 12 لقاء</w:t>
            </w:r>
            <w:r w:rsidR="00E13F3C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.</w:t>
            </w:r>
            <w:r w:rsidR="00E13F3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76302F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مدة كل لقاء :4 ساعات </w:t>
            </w:r>
          </w:p>
          <w:p w:rsidR="007D45EB" w:rsidRPr="0076302F" w:rsidRDefault="007D45EB" w:rsidP="0076302F">
            <w:pPr>
              <w:spacing w:after="0" w:line="276" w:lineRule="auto"/>
              <w:ind w:left="276"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76302F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العدد المطلوب لافتتاح الدورة: 8-10 مشتركين</w:t>
            </w:r>
            <w:r w:rsidRPr="0076302F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/مشتركات</w:t>
            </w:r>
            <w:r w:rsidRPr="0076302F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</w:p>
          <w:p w:rsidR="007D45EB" w:rsidRPr="0076302F" w:rsidRDefault="007D45EB" w:rsidP="0076302F">
            <w:pPr>
              <w:spacing w:after="0" w:line="276" w:lineRule="auto"/>
              <w:ind w:left="276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6302F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تكاليف الدورة:</w:t>
            </w:r>
            <w:r w:rsidRPr="0076302F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6E170C" w:rsidRPr="0076302F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2500</w:t>
            </w:r>
            <w:r w:rsidRPr="0076302F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₪</w:t>
            </w:r>
            <w:r w:rsidR="009A2FCB" w:rsidRPr="0076302F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 تشمل </w:t>
            </w:r>
            <w:r w:rsidRPr="0076302F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مواد</w:t>
            </w:r>
            <w:r w:rsidRPr="0076302F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التعليم</w:t>
            </w:r>
          </w:p>
          <w:p w:rsidR="009B1913" w:rsidRPr="0076302F" w:rsidRDefault="007D45EB" w:rsidP="0076302F">
            <w:pPr>
              <w:spacing w:after="0" w:line="276" w:lineRule="auto"/>
              <w:ind w:left="364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76302F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مرشد الدورة:</w:t>
            </w:r>
            <w:r w:rsidRPr="0076302F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76302F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ماستر شف جمال علي</w:t>
            </w:r>
            <w:r w:rsidR="001F37C7" w:rsidRPr="0076302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</w:tr>
      <w:tr w:rsidR="000B08B9" w:rsidRPr="009666DB" w:rsidTr="005521D2">
        <w:tc>
          <w:tcPr>
            <w:tcW w:w="5022" w:type="dxa"/>
            <w:shd w:val="clear" w:color="auto" w:fill="auto"/>
          </w:tcPr>
          <w:p w:rsidR="000B08B9" w:rsidRPr="0076302F" w:rsidRDefault="000B08B9" w:rsidP="00E13F3C">
            <w:pPr>
              <w:numPr>
                <w:ilvl w:val="0"/>
                <w:numId w:val="9"/>
              </w:numPr>
              <w:spacing w:after="0" w:line="276" w:lineRule="auto"/>
              <w:ind w:left="364" w:hanging="283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76302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 xml:space="preserve">دورة </w:t>
            </w:r>
            <w:r w:rsidRPr="0076302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تزي</w:t>
            </w:r>
            <w:r w:rsidR="00E13F3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ين</w:t>
            </w:r>
            <w:r w:rsidRPr="0076302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فاكهة وخضار</w:t>
            </w:r>
            <w:r w:rsidR="0076302F" w:rsidRPr="0076302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:</w:t>
            </w:r>
          </w:p>
          <w:p w:rsidR="000B08B9" w:rsidRPr="0076302F" w:rsidRDefault="000B08B9" w:rsidP="0076302F">
            <w:pPr>
              <w:spacing w:after="0" w:line="276" w:lineRule="auto"/>
              <w:ind w:left="364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76302F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مدة الدورة:</w:t>
            </w:r>
            <w:r w:rsidR="006E170C" w:rsidRPr="0076302F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6</w:t>
            </w:r>
            <w:r w:rsidR="00E13F3C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 لقاءات</w:t>
            </w:r>
            <w:r w:rsidR="00E13F3C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.</w:t>
            </w:r>
            <w:r w:rsidR="00E13F3C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 </w:t>
            </w:r>
            <w:r w:rsidRPr="0076302F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مدة كل لقاء:3 ساعات  </w:t>
            </w:r>
          </w:p>
          <w:p w:rsidR="000B08B9" w:rsidRPr="0076302F" w:rsidRDefault="000B08B9" w:rsidP="0076302F">
            <w:pPr>
              <w:spacing w:after="0" w:line="276" w:lineRule="auto"/>
              <w:ind w:left="364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76302F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العدد المطلوب لافتتاح الدورة: 8-10 </w:t>
            </w:r>
            <w:r w:rsidR="007D45EB" w:rsidRPr="0076302F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مشتركين</w:t>
            </w:r>
            <w:r w:rsidR="007D45EB" w:rsidRPr="0076302F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/مشتركات</w:t>
            </w:r>
            <w:r w:rsidRPr="0076302F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 </w:t>
            </w:r>
          </w:p>
          <w:p w:rsidR="000B08B9" w:rsidRPr="0076302F" w:rsidRDefault="000B08B9" w:rsidP="0076302F">
            <w:pPr>
              <w:spacing w:after="0" w:line="276" w:lineRule="auto"/>
              <w:ind w:left="364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76302F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تكاليف الدورة:</w:t>
            </w:r>
            <w:r w:rsidR="00402992" w:rsidRPr="0076302F">
              <w:rPr>
                <w:rFonts w:ascii="Simplified Arabic" w:hAnsi="Simplified Arabic" w:cs="Simplified Arabic"/>
                <w:sz w:val="24"/>
                <w:szCs w:val="24"/>
                <w:rtl/>
              </w:rPr>
              <w:t>6</w:t>
            </w:r>
            <w:r w:rsidRPr="0076302F">
              <w:rPr>
                <w:rFonts w:ascii="Simplified Arabic" w:hAnsi="Simplified Arabic" w:cs="Simplified Arabic"/>
                <w:sz w:val="24"/>
                <w:szCs w:val="24"/>
                <w:rtl/>
              </w:rPr>
              <w:t>00</w:t>
            </w:r>
            <w:r w:rsidRPr="0076302F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₪</w:t>
            </w:r>
            <w:r w:rsidR="009A2FCB" w:rsidRPr="0076302F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 تشمل </w:t>
            </w:r>
            <w:r w:rsidR="007D45EB" w:rsidRPr="0076302F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مواد</w:t>
            </w:r>
            <w:r w:rsidR="007D45EB" w:rsidRPr="0076302F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التعليم</w:t>
            </w:r>
          </w:p>
          <w:p w:rsidR="000B08B9" w:rsidRPr="0076302F" w:rsidRDefault="000B08B9" w:rsidP="0076302F">
            <w:pPr>
              <w:spacing w:after="0" w:line="276" w:lineRule="auto"/>
              <w:ind w:left="364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76302F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مرشد الدورة: </w:t>
            </w:r>
            <w:r w:rsidR="0076302F" w:rsidRPr="0076302F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الشيف </w:t>
            </w:r>
            <w:r w:rsidRPr="0076302F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بن عامي شم</w:t>
            </w:r>
            <w:r w:rsidR="0076302F" w:rsidRPr="0076302F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و</w:t>
            </w:r>
            <w:r w:rsidRPr="0076302F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ئيل</w:t>
            </w:r>
          </w:p>
        </w:tc>
        <w:tc>
          <w:tcPr>
            <w:tcW w:w="5245" w:type="dxa"/>
            <w:shd w:val="clear" w:color="auto" w:fill="auto"/>
          </w:tcPr>
          <w:p w:rsidR="00402992" w:rsidRPr="0076302F" w:rsidRDefault="00402992" w:rsidP="0076302F">
            <w:pPr>
              <w:numPr>
                <w:ilvl w:val="0"/>
                <w:numId w:val="9"/>
              </w:numPr>
              <w:spacing w:after="0" w:line="276" w:lineRule="auto"/>
              <w:ind w:left="364" w:hanging="283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SA"/>
              </w:rPr>
            </w:pPr>
            <w:r w:rsidRPr="0076302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دورة تنسيق زهور وجميع ما يلزم العروس</w:t>
            </w:r>
            <w:r w:rsidR="0076302F" w:rsidRPr="0076302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:</w:t>
            </w:r>
          </w:p>
          <w:p w:rsidR="00402992" w:rsidRPr="0076302F" w:rsidRDefault="00E13F3C" w:rsidP="0076302F">
            <w:pPr>
              <w:spacing w:after="0" w:line="276" w:lineRule="auto"/>
              <w:ind w:left="364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مدة الدورة: 12 لقاء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.</w:t>
            </w:r>
            <w:r w:rsidR="00402992" w:rsidRPr="0076302F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 مدة كل لقاء: </w:t>
            </w:r>
            <w:r w:rsidR="00402992" w:rsidRPr="0076302F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ساعتان</w:t>
            </w:r>
            <w:r w:rsidR="00402992" w:rsidRPr="0076302F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 </w:t>
            </w:r>
          </w:p>
          <w:p w:rsidR="00402992" w:rsidRPr="0076302F" w:rsidRDefault="00402992" w:rsidP="0076302F">
            <w:pPr>
              <w:spacing w:after="0" w:line="276" w:lineRule="auto"/>
              <w:ind w:left="364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76302F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العدد المطلوب لافتتاح الدورة</w:t>
            </w:r>
            <w:r w:rsidRPr="0076302F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: 8 </w:t>
            </w:r>
            <w:r w:rsidRPr="0076302F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مشتركين</w:t>
            </w:r>
            <w:r w:rsidRPr="0076302F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/مشتركات</w:t>
            </w:r>
          </w:p>
          <w:p w:rsidR="00402992" w:rsidRPr="0076302F" w:rsidRDefault="00402992" w:rsidP="0076302F">
            <w:pPr>
              <w:spacing w:after="0" w:line="276" w:lineRule="auto"/>
              <w:ind w:left="364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76302F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تكاليف الدورة: </w:t>
            </w:r>
            <w:r w:rsidRPr="0076302F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5</w:t>
            </w:r>
            <w:r w:rsidRPr="0076302F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00</w:t>
            </w:r>
            <w:r w:rsidRPr="0076302F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₪</w:t>
            </w:r>
            <w:r w:rsidRPr="0076302F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 لا تشمل مواد</w:t>
            </w:r>
            <w:r w:rsidRPr="0076302F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التعليم</w:t>
            </w:r>
          </w:p>
          <w:p w:rsidR="000B08B9" w:rsidRPr="0076302F" w:rsidRDefault="00402992" w:rsidP="0076302F">
            <w:pPr>
              <w:spacing w:after="0" w:line="276" w:lineRule="auto"/>
              <w:ind w:left="364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76302F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مرشدة الدورة: </w:t>
            </w:r>
            <w:r w:rsidRPr="0076302F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سهام معدي</w:t>
            </w:r>
          </w:p>
        </w:tc>
      </w:tr>
      <w:tr w:rsidR="009B1913" w:rsidRPr="009666DB" w:rsidTr="005521D2">
        <w:tc>
          <w:tcPr>
            <w:tcW w:w="5022" w:type="dxa"/>
            <w:shd w:val="clear" w:color="auto" w:fill="auto"/>
          </w:tcPr>
          <w:p w:rsidR="00402992" w:rsidRPr="0076302F" w:rsidRDefault="00402992" w:rsidP="0076302F">
            <w:pPr>
              <w:numPr>
                <w:ilvl w:val="0"/>
                <w:numId w:val="9"/>
              </w:numPr>
              <w:spacing w:after="0" w:line="276" w:lineRule="auto"/>
              <w:ind w:left="364" w:hanging="283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76302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 xml:space="preserve">دورة </w:t>
            </w:r>
            <w:r w:rsidRPr="0076302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خياطة وتصميم أزياء</w:t>
            </w:r>
            <w:r w:rsidR="0076302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</w:p>
          <w:p w:rsidR="00402992" w:rsidRPr="0076302F" w:rsidRDefault="00E13F3C" w:rsidP="00E13F3C">
            <w:pPr>
              <w:spacing w:after="0" w:line="276" w:lineRule="auto"/>
              <w:ind w:left="364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مدة الدورة: 48 لقاء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.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 </w:t>
            </w:r>
            <w:r w:rsidR="00402992" w:rsidRPr="0076302F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لقاء في الأسبوع </w:t>
            </w:r>
          </w:p>
          <w:p w:rsidR="00402992" w:rsidRPr="0076302F" w:rsidRDefault="00402992" w:rsidP="0076302F">
            <w:pPr>
              <w:spacing w:after="0" w:line="276" w:lineRule="auto"/>
              <w:ind w:left="364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76302F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مدة كل لقاء: 4 ساعات  </w:t>
            </w:r>
          </w:p>
          <w:p w:rsidR="00402992" w:rsidRPr="0076302F" w:rsidRDefault="00402992" w:rsidP="0076302F">
            <w:pPr>
              <w:spacing w:after="0" w:line="276" w:lineRule="auto"/>
              <w:ind w:left="276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76302F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 العدد المطلوب لافتتاح الدورة: 8-10 مشتركين</w:t>
            </w:r>
            <w:r w:rsidRPr="0076302F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/مشتركات</w:t>
            </w:r>
          </w:p>
          <w:p w:rsidR="00402992" w:rsidRPr="0076302F" w:rsidRDefault="00402992" w:rsidP="0076302F">
            <w:pPr>
              <w:spacing w:after="0" w:line="276" w:lineRule="auto"/>
              <w:ind w:left="364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6302F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تكاليف الدورة: </w:t>
            </w:r>
            <w:r w:rsidRPr="0076302F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700</w:t>
            </w:r>
            <w:r w:rsidRPr="0076302F">
              <w:rPr>
                <w:rFonts w:ascii="Simplified Arabic" w:hAnsi="Simplified Arabic" w:cs="Simplified Arabic"/>
                <w:sz w:val="24"/>
                <w:szCs w:val="24"/>
                <w:rtl/>
              </w:rPr>
              <w:t>0</w:t>
            </w:r>
            <w:r w:rsidRPr="0076302F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₪</w:t>
            </w:r>
          </w:p>
          <w:p w:rsidR="001F37C7" w:rsidRPr="0076302F" w:rsidRDefault="00402992" w:rsidP="0076302F">
            <w:pPr>
              <w:spacing w:after="0" w:line="276" w:lineRule="auto"/>
              <w:ind w:left="364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76302F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مرشدة الدورة: آمنة عياش</w:t>
            </w:r>
          </w:p>
        </w:tc>
        <w:tc>
          <w:tcPr>
            <w:tcW w:w="5245" w:type="dxa"/>
            <w:shd w:val="clear" w:color="auto" w:fill="auto"/>
          </w:tcPr>
          <w:p w:rsidR="00402992" w:rsidRPr="0076302F" w:rsidRDefault="00402992" w:rsidP="0076302F">
            <w:pPr>
              <w:numPr>
                <w:ilvl w:val="0"/>
                <w:numId w:val="9"/>
              </w:numPr>
              <w:spacing w:after="0" w:line="276" w:lineRule="auto"/>
              <w:ind w:left="364" w:hanging="283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SA"/>
              </w:rPr>
            </w:pPr>
            <w:r w:rsidRPr="0076302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دورة صنع شموع</w:t>
            </w:r>
            <w:r w:rsidRPr="0076302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، السراميك والصابون</w:t>
            </w:r>
            <w:r w:rsidR="0076302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>:</w:t>
            </w:r>
          </w:p>
          <w:p w:rsidR="00402992" w:rsidRPr="0076302F" w:rsidRDefault="00E13F3C" w:rsidP="0076302F">
            <w:pPr>
              <w:spacing w:after="0" w:line="276" w:lineRule="auto"/>
              <w:ind w:left="364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مدة الدورة: 12 لقاء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.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 </w:t>
            </w:r>
            <w:r w:rsidR="00402992" w:rsidRPr="0076302F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مدة كل لقاء: ساعتان  </w:t>
            </w:r>
          </w:p>
          <w:p w:rsidR="00402992" w:rsidRPr="0076302F" w:rsidRDefault="00402992" w:rsidP="0076302F">
            <w:pPr>
              <w:spacing w:after="0" w:line="276" w:lineRule="auto"/>
              <w:ind w:left="364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76302F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العدد المطلوب لافتتاح الدورة</w:t>
            </w:r>
            <w:r w:rsidRPr="0076302F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: 8-10 </w:t>
            </w:r>
            <w:r w:rsidRPr="0076302F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مشتركين</w:t>
            </w:r>
            <w:r w:rsidRPr="0076302F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/مشتركات</w:t>
            </w:r>
          </w:p>
          <w:p w:rsidR="00402992" w:rsidRPr="0076302F" w:rsidRDefault="00402992" w:rsidP="0076302F">
            <w:pPr>
              <w:spacing w:after="0" w:line="276" w:lineRule="auto"/>
              <w:ind w:left="364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76302F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جيل المشتركين: من </w:t>
            </w:r>
            <w:r w:rsidR="0076302F" w:rsidRPr="0076302F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ال</w:t>
            </w:r>
            <w:r w:rsidRPr="0076302F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صف الرابع لغاية </w:t>
            </w:r>
            <w:r w:rsidR="0076302F" w:rsidRPr="0076302F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ال</w:t>
            </w:r>
            <w:r w:rsidRPr="0076302F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صف ثاني عشر</w:t>
            </w:r>
          </w:p>
          <w:p w:rsidR="001F37C7" w:rsidRPr="0076302F" w:rsidRDefault="00402992" w:rsidP="00E13F3C">
            <w:pPr>
              <w:spacing w:after="0" w:line="276" w:lineRule="auto"/>
              <w:ind w:left="364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76302F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تكاليف الاشتراك: </w:t>
            </w:r>
            <w:r w:rsidR="00E13F3C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800</w:t>
            </w:r>
            <w:r w:rsidR="00E13F3C" w:rsidRPr="0076302F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₪</w:t>
            </w:r>
            <w:r w:rsidR="00E13F3C">
              <w:rPr>
                <w:rFonts w:ascii="Times New Roman" w:hAnsi="Times New Roman" w:cs="Times New Roman" w:hint="cs"/>
                <w:sz w:val="24"/>
                <w:szCs w:val="24"/>
                <w:rtl/>
                <w:lang w:bidi="ar-JO"/>
              </w:rPr>
              <w:t xml:space="preserve"> </w:t>
            </w:r>
            <w:r w:rsidRPr="0076302F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تشمل المواد</w:t>
            </w:r>
          </w:p>
          <w:p w:rsidR="0076302F" w:rsidRPr="0076302F" w:rsidRDefault="0076302F" w:rsidP="0076302F">
            <w:pPr>
              <w:spacing w:after="0" w:line="276" w:lineRule="auto"/>
              <w:ind w:left="364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76302F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مرشدة الدورة: مها عزام</w:t>
            </w:r>
          </w:p>
        </w:tc>
      </w:tr>
    </w:tbl>
    <w:p w:rsidR="00137953" w:rsidRDefault="00137953" w:rsidP="00910086">
      <w:pPr>
        <w:spacing w:after="0" w:line="240" w:lineRule="auto"/>
        <w:rPr>
          <w:rFonts w:ascii="Simplified Arabic" w:hAnsi="Simplified Arabic"/>
          <w:sz w:val="26"/>
          <w:szCs w:val="26"/>
          <w:rtl/>
        </w:rPr>
      </w:pPr>
    </w:p>
    <w:p w:rsidR="0076302F" w:rsidRDefault="0076302F" w:rsidP="00910086">
      <w:pPr>
        <w:spacing w:after="0" w:line="240" w:lineRule="auto"/>
        <w:rPr>
          <w:rFonts w:ascii="Simplified Arabic" w:hAnsi="Simplified Arabic"/>
          <w:sz w:val="26"/>
          <w:szCs w:val="26"/>
          <w:rtl/>
        </w:rPr>
      </w:pPr>
    </w:p>
    <w:p w:rsidR="00402992" w:rsidRDefault="00402992" w:rsidP="00910086">
      <w:pPr>
        <w:spacing w:after="0" w:line="240" w:lineRule="auto"/>
        <w:rPr>
          <w:rFonts w:ascii="Simplified Arabic" w:hAnsi="Simplified Arabic"/>
          <w:sz w:val="26"/>
          <w:szCs w:val="26"/>
          <w:rtl/>
        </w:rPr>
      </w:pPr>
    </w:p>
    <w:p w:rsidR="00402992" w:rsidRDefault="00402992" w:rsidP="00910086">
      <w:pPr>
        <w:spacing w:after="0" w:line="240" w:lineRule="auto"/>
        <w:rPr>
          <w:rFonts w:ascii="Simplified Arabic" w:hAnsi="Simplified Arabic"/>
          <w:sz w:val="26"/>
          <w:szCs w:val="26"/>
          <w:rtl/>
        </w:rPr>
      </w:pPr>
    </w:p>
    <w:p w:rsidR="00402992" w:rsidRDefault="00402992" w:rsidP="00910086">
      <w:pPr>
        <w:spacing w:after="0" w:line="240" w:lineRule="auto"/>
        <w:rPr>
          <w:rFonts w:ascii="Simplified Arabic" w:hAnsi="Simplified Arabic"/>
          <w:sz w:val="26"/>
          <w:szCs w:val="26"/>
          <w:rtl/>
        </w:rPr>
      </w:pPr>
    </w:p>
    <w:p w:rsidR="00615789" w:rsidRDefault="00615789" w:rsidP="00910086">
      <w:pPr>
        <w:spacing w:after="0" w:line="240" w:lineRule="auto"/>
        <w:rPr>
          <w:rFonts w:ascii="Simplified Arabic" w:hAnsi="Simplified Arabic"/>
          <w:sz w:val="26"/>
          <w:szCs w:val="26"/>
          <w:rtl/>
        </w:rPr>
      </w:pPr>
    </w:p>
    <w:p w:rsidR="00615789" w:rsidRDefault="00615789" w:rsidP="00910086">
      <w:pPr>
        <w:spacing w:after="0" w:line="240" w:lineRule="auto"/>
        <w:rPr>
          <w:rFonts w:ascii="Simplified Arabic" w:hAnsi="Simplified Arabic"/>
          <w:sz w:val="26"/>
          <w:szCs w:val="26"/>
          <w:rtl/>
        </w:rPr>
      </w:pPr>
    </w:p>
    <w:p w:rsidR="00402992" w:rsidRDefault="00402992" w:rsidP="00910086">
      <w:pPr>
        <w:spacing w:after="0" w:line="240" w:lineRule="auto"/>
        <w:rPr>
          <w:rFonts w:ascii="Simplified Arabic" w:hAnsi="Simplified Arabic"/>
          <w:sz w:val="26"/>
          <w:szCs w:val="26"/>
          <w:rtl/>
        </w:rPr>
      </w:pPr>
    </w:p>
    <w:p w:rsidR="00615789" w:rsidRDefault="00615789" w:rsidP="00910086">
      <w:pPr>
        <w:spacing w:after="0" w:line="240" w:lineRule="auto"/>
        <w:rPr>
          <w:rFonts w:ascii="Simplified Arabic" w:hAnsi="Simplified Arabic"/>
          <w:sz w:val="26"/>
          <w:szCs w:val="26"/>
          <w:rtl/>
        </w:rPr>
      </w:pPr>
    </w:p>
    <w:p w:rsidR="0076302F" w:rsidRPr="00615789" w:rsidRDefault="0076302F" w:rsidP="00910086">
      <w:pPr>
        <w:spacing w:after="0" w:line="240" w:lineRule="auto"/>
        <w:rPr>
          <w:rFonts w:ascii="Simplified Arabic" w:hAnsi="Simplified Arabic"/>
          <w:sz w:val="26"/>
          <w:szCs w:val="26"/>
          <w:rtl/>
        </w:rPr>
      </w:pPr>
    </w:p>
    <w:tbl>
      <w:tblPr>
        <w:bidiVisual/>
        <w:tblW w:w="10631" w:type="dxa"/>
        <w:tblInd w:w="-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5244"/>
      </w:tblGrid>
      <w:tr w:rsidR="0076302F" w:rsidRPr="009666DB" w:rsidTr="005521D2">
        <w:trPr>
          <w:trHeight w:val="871"/>
        </w:trPr>
        <w:tc>
          <w:tcPr>
            <w:tcW w:w="5387" w:type="dxa"/>
            <w:shd w:val="clear" w:color="auto" w:fill="auto"/>
          </w:tcPr>
          <w:p w:rsidR="0076302F" w:rsidRPr="0076302F" w:rsidRDefault="0076302F" w:rsidP="0076302F">
            <w:pPr>
              <w:numPr>
                <w:ilvl w:val="0"/>
                <w:numId w:val="9"/>
              </w:numPr>
              <w:spacing w:after="0" w:line="276" w:lineRule="auto"/>
              <w:ind w:left="364" w:hanging="283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76302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 xml:space="preserve">دورة </w:t>
            </w:r>
            <w:r w:rsidRPr="0076302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بناء وتزي</w:t>
            </w:r>
            <w:r w:rsidR="00E13F3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ي</w:t>
            </w:r>
            <w:r w:rsidRPr="0076302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ن اظافر</w:t>
            </w:r>
            <w:r w:rsidRPr="0076302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:</w:t>
            </w:r>
          </w:p>
          <w:p w:rsidR="0076302F" w:rsidRPr="0076302F" w:rsidRDefault="00E13F3C" w:rsidP="0076302F">
            <w:pPr>
              <w:spacing w:after="0" w:line="276" w:lineRule="auto"/>
              <w:ind w:left="364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مدة الدورة: 12 لقاء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.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 </w:t>
            </w:r>
            <w:r w:rsidR="0076302F" w:rsidRPr="0076302F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مدة كل لقاء: 3 ساعات</w:t>
            </w:r>
          </w:p>
          <w:p w:rsidR="0076302F" w:rsidRPr="0076302F" w:rsidRDefault="0076302F" w:rsidP="0076302F">
            <w:pPr>
              <w:spacing w:after="0" w:line="276" w:lineRule="auto"/>
              <w:ind w:left="378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76302F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العدد المطلوب لافتتاح الدورة: 8-10 مشتركين</w:t>
            </w:r>
            <w:r w:rsidRPr="0076302F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/مشتركات</w:t>
            </w:r>
          </w:p>
          <w:p w:rsidR="0076302F" w:rsidRPr="0076302F" w:rsidRDefault="0076302F" w:rsidP="0076302F">
            <w:pPr>
              <w:spacing w:after="0" w:line="276" w:lineRule="auto"/>
              <w:ind w:left="364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6302F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تكاليف الدورة: </w:t>
            </w:r>
            <w:r w:rsidRPr="0076302F">
              <w:rPr>
                <w:rFonts w:ascii="Simplified Arabic" w:hAnsi="Simplified Arabic" w:cs="Simplified Arabic"/>
                <w:sz w:val="24"/>
                <w:szCs w:val="24"/>
                <w:rtl/>
              </w:rPr>
              <w:t>1000</w:t>
            </w:r>
            <w:r w:rsidRPr="0076302F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₪</w:t>
            </w:r>
            <w:r w:rsidRPr="0076302F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76302F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لا </w:t>
            </w:r>
            <w:r w:rsidRPr="0076302F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تشمل مواد</w:t>
            </w:r>
            <w:r w:rsidRPr="0076302F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التعليم</w:t>
            </w:r>
          </w:p>
          <w:p w:rsidR="0076302F" w:rsidRPr="0076302F" w:rsidRDefault="0076302F" w:rsidP="0076302F">
            <w:pPr>
              <w:spacing w:after="0" w:line="276" w:lineRule="auto"/>
              <w:ind w:left="364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76302F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مرشدة الدورة: وصال فوارسه</w:t>
            </w:r>
          </w:p>
        </w:tc>
        <w:tc>
          <w:tcPr>
            <w:tcW w:w="5244" w:type="dxa"/>
            <w:shd w:val="clear" w:color="auto" w:fill="auto"/>
          </w:tcPr>
          <w:p w:rsidR="0076302F" w:rsidRPr="0076302F" w:rsidRDefault="0076302F" w:rsidP="0076302F">
            <w:pPr>
              <w:numPr>
                <w:ilvl w:val="0"/>
                <w:numId w:val="9"/>
              </w:numPr>
              <w:spacing w:after="0" w:line="276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SA"/>
              </w:rPr>
            </w:pPr>
            <w:r w:rsidRPr="0076302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76302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النادي النسائي</w:t>
            </w:r>
            <w:r w:rsidRPr="0076302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 xml:space="preserve"> نادي الحياكة والفنون</w:t>
            </w:r>
            <w:r w:rsidRPr="0076302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:</w:t>
            </w:r>
          </w:p>
          <w:p w:rsidR="0076302F" w:rsidRPr="0076302F" w:rsidRDefault="00E13F3C" w:rsidP="0076302F">
            <w:pPr>
              <w:spacing w:after="0" w:line="276" w:lineRule="auto"/>
              <w:ind w:left="378"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مدة الدورة: ايام خميس </w:t>
            </w:r>
            <w:r w:rsidR="0076302F" w:rsidRPr="0076302F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مدة كل لقاء: 4 ساعات</w:t>
            </w:r>
          </w:p>
          <w:p w:rsidR="0076302F" w:rsidRPr="0076302F" w:rsidRDefault="0076302F" w:rsidP="0076302F">
            <w:pPr>
              <w:spacing w:after="0" w:line="276" w:lineRule="auto"/>
              <w:ind w:left="378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76302F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العدد المطلوب لافتتاح الدورة:8-10 مشتركين</w:t>
            </w:r>
            <w:r w:rsidRPr="0076302F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/مشتركات</w:t>
            </w:r>
          </w:p>
          <w:p w:rsidR="0076302F" w:rsidRPr="0076302F" w:rsidRDefault="0076302F" w:rsidP="0076302F">
            <w:pPr>
              <w:spacing w:after="0" w:line="276" w:lineRule="auto"/>
              <w:ind w:left="378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6302F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تكاليف الدورة:</w:t>
            </w:r>
            <w:r w:rsidRPr="0076302F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50</w:t>
            </w:r>
            <w:r w:rsidRPr="0076302F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₪</w:t>
            </w:r>
            <w:r w:rsidRPr="0076302F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76302F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للشهر</w:t>
            </w:r>
            <w:r w:rsidRPr="0076302F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76302F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لا </w:t>
            </w:r>
            <w:r w:rsidRPr="0076302F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تشمل مواد</w:t>
            </w:r>
            <w:r w:rsidRPr="0076302F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التعليم</w:t>
            </w:r>
          </w:p>
          <w:p w:rsidR="0076302F" w:rsidRPr="0076302F" w:rsidRDefault="0076302F" w:rsidP="0076302F">
            <w:pPr>
              <w:spacing w:after="0" w:line="276" w:lineRule="auto"/>
              <w:ind w:left="364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76302F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مرشد الدورة:</w:t>
            </w:r>
            <w:r w:rsidRPr="0076302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6302F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انصاف غانم</w:t>
            </w:r>
          </w:p>
        </w:tc>
      </w:tr>
      <w:tr w:rsidR="0076302F" w:rsidRPr="009666DB" w:rsidTr="005521D2">
        <w:trPr>
          <w:trHeight w:val="871"/>
        </w:trPr>
        <w:tc>
          <w:tcPr>
            <w:tcW w:w="5387" w:type="dxa"/>
            <w:shd w:val="clear" w:color="auto" w:fill="auto"/>
          </w:tcPr>
          <w:p w:rsidR="0076302F" w:rsidRPr="0076302F" w:rsidRDefault="0076302F" w:rsidP="0076302F">
            <w:pPr>
              <w:numPr>
                <w:ilvl w:val="0"/>
                <w:numId w:val="9"/>
              </w:numPr>
              <w:spacing w:after="0" w:line="276" w:lineRule="auto"/>
              <w:ind w:left="364" w:hanging="283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76302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 xml:space="preserve">دورة </w:t>
            </w:r>
            <w:r w:rsidRPr="0076302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عبراني محكيه للكبار</w:t>
            </w:r>
            <w:r w:rsidRPr="0076302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:</w:t>
            </w:r>
          </w:p>
          <w:p w:rsidR="0076302F" w:rsidRPr="0076302F" w:rsidRDefault="0076302F" w:rsidP="0076302F">
            <w:pPr>
              <w:spacing w:after="0" w:line="276" w:lineRule="auto"/>
              <w:ind w:left="364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76302F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مدة الدورة: 20 لقاء</w:t>
            </w:r>
            <w:r w:rsidR="00E13F3C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.</w:t>
            </w:r>
            <w:r w:rsidR="00E13F3C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  </w:t>
            </w:r>
            <w:r w:rsidRPr="0076302F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مدة كل لقاء: ساعتين  </w:t>
            </w:r>
          </w:p>
          <w:p w:rsidR="0076302F" w:rsidRPr="0076302F" w:rsidRDefault="0076302F" w:rsidP="0076302F">
            <w:pPr>
              <w:spacing w:after="0" w:line="276" w:lineRule="auto"/>
              <w:ind w:left="276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76302F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 العدد المطلوب لافتتاح الدورة: 8-10 مشتركين</w:t>
            </w:r>
            <w:r w:rsidRPr="0076302F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/مشتركات</w:t>
            </w:r>
          </w:p>
          <w:p w:rsidR="0076302F" w:rsidRPr="0076302F" w:rsidRDefault="0076302F" w:rsidP="0076302F">
            <w:pPr>
              <w:spacing w:after="0" w:line="276" w:lineRule="auto"/>
              <w:ind w:left="364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6302F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تكاليف الدورة: </w:t>
            </w:r>
            <w:r w:rsidRPr="0076302F">
              <w:rPr>
                <w:rFonts w:ascii="Simplified Arabic" w:hAnsi="Simplified Arabic" w:cs="Simplified Arabic"/>
                <w:sz w:val="24"/>
                <w:szCs w:val="24"/>
                <w:rtl/>
              </w:rPr>
              <w:t>500</w:t>
            </w:r>
            <w:r w:rsidRPr="0076302F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₪</w:t>
            </w:r>
          </w:p>
          <w:p w:rsidR="0076302F" w:rsidRPr="0076302F" w:rsidRDefault="0076302F" w:rsidP="0076302F">
            <w:pPr>
              <w:spacing w:after="0" w:line="276" w:lineRule="auto"/>
              <w:ind w:left="364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76302F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مرشدة الدورة: نسرين حامد</w:t>
            </w:r>
          </w:p>
        </w:tc>
        <w:tc>
          <w:tcPr>
            <w:tcW w:w="5244" w:type="dxa"/>
            <w:shd w:val="clear" w:color="auto" w:fill="auto"/>
          </w:tcPr>
          <w:p w:rsidR="0076302F" w:rsidRPr="0076302F" w:rsidRDefault="0076302F" w:rsidP="0076302F">
            <w:pPr>
              <w:numPr>
                <w:ilvl w:val="0"/>
                <w:numId w:val="9"/>
              </w:numPr>
              <w:spacing w:after="0" w:line="276" w:lineRule="auto"/>
              <w:ind w:left="364" w:hanging="283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76302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 xml:space="preserve">دورة </w:t>
            </w:r>
            <w:r w:rsidRPr="0076302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خط عربي: </w:t>
            </w:r>
          </w:p>
          <w:p w:rsidR="0076302F" w:rsidRPr="0076302F" w:rsidRDefault="00E13F3C" w:rsidP="0076302F">
            <w:pPr>
              <w:spacing w:after="0" w:line="276" w:lineRule="auto"/>
              <w:ind w:left="276"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مدة الدورة: 12 لقاء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.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 </w:t>
            </w:r>
            <w:r w:rsidR="0076302F" w:rsidRPr="0076302F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 مدة كل لقاء: </w:t>
            </w:r>
            <w:r w:rsidR="0076302F" w:rsidRPr="0076302F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ساعتان</w:t>
            </w:r>
            <w:r w:rsidR="0076302F" w:rsidRPr="0076302F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 </w:t>
            </w:r>
          </w:p>
          <w:p w:rsidR="0076302F" w:rsidRPr="0076302F" w:rsidRDefault="0076302F" w:rsidP="0076302F">
            <w:pPr>
              <w:spacing w:after="0" w:line="276" w:lineRule="auto"/>
              <w:ind w:left="364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6302F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العدد المطلوب لافتتاح الدورة: 8-10 مشتركين</w:t>
            </w:r>
            <w:r w:rsidRPr="0076302F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/مشتركات</w:t>
            </w:r>
            <w:r w:rsidRPr="0076302F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 تكاليف الدورة: </w:t>
            </w:r>
            <w:r w:rsidRPr="0076302F">
              <w:rPr>
                <w:rFonts w:ascii="Simplified Arabic" w:hAnsi="Simplified Arabic" w:cs="Simplified Arabic"/>
                <w:sz w:val="24"/>
                <w:szCs w:val="24"/>
                <w:rtl/>
              </w:rPr>
              <w:t>500</w:t>
            </w:r>
            <w:r w:rsidRPr="0076302F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₪</w:t>
            </w:r>
          </w:p>
          <w:p w:rsidR="0076302F" w:rsidRPr="0076302F" w:rsidRDefault="0076302F" w:rsidP="0076302F">
            <w:pPr>
              <w:spacing w:after="0" w:line="276" w:lineRule="auto"/>
              <w:ind w:left="364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76302F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مرشد الدورة</w:t>
            </w:r>
            <w:r w:rsidRPr="0076302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: </w:t>
            </w:r>
            <w:r w:rsidRPr="0076302F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مروة أبو شقارة</w:t>
            </w:r>
          </w:p>
        </w:tc>
      </w:tr>
      <w:tr w:rsidR="0076302F" w:rsidRPr="009666DB" w:rsidTr="005521D2">
        <w:trPr>
          <w:trHeight w:val="871"/>
        </w:trPr>
        <w:tc>
          <w:tcPr>
            <w:tcW w:w="5387" w:type="dxa"/>
            <w:shd w:val="clear" w:color="auto" w:fill="auto"/>
          </w:tcPr>
          <w:p w:rsidR="0076302F" w:rsidRPr="0076302F" w:rsidRDefault="0076302F" w:rsidP="0076302F">
            <w:pPr>
              <w:numPr>
                <w:ilvl w:val="0"/>
                <w:numId w:val="9"/>
              </w:numPr>
              <w:spacing w:after="0" w:line="276" w:lineRule="auto"/>
              <w:ind w:left="364" w:hanging="283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76302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 xml:space="preserve">دورة </w:t>
            </w:r>
            <w:r w:rsidRPr="0076302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انكليزي محكيه للكبار</w:t>
            </w:r>
            <w:r w:rsidRPr="0076302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:</w:t>
            </w:r>
          </w:p>
          <w:p w:rsidR="0076302F" w:rsidRPr="0076302F" w:rsidRDefault="0076302F" w:rsidP="00E13F3C">
            <w:pPr>
              <w:spacing w:after="0" w:line="276" w:lineRule="auto"/>
              <w:ind w:left="364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76302F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مدة الدورة: 20 لقاء</w:t>
            </w:r>
            <w:r w:rsidR="00E13F3C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.</w:t>
            </w:r>
            <w:r w:rsidRPr="0076302F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 مدة كل لقاء: ساعتين</w:t>
            </w:r>
          </w:p>
          <w:p w:rsidR="0076302F" w:rsidRPr="0076302F" w:rsidRDefault="0076302F" w:rsidP="0076302F">
            <w:pPr>
              <w:spacing w:after="0" w:line="276" w:lineRule="auto"/>
              <w:ind w:left="378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76302F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العدد المطلوب لافتتاح الدورة: 8-10 مشتركين</w:t>
            </w:r>
            <w:r w:rsidRPr="0076302F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/مشتركات</w:t>
            </w:r>
          </w:p>
          <w:p w:rsidR="0076302F" w:rsidRPr="0076302F" w:rsidRDefault="0076302F" w:rsidP="0076302F">
            <w:pPr>
              <w:spacing w:after="0" w:line="276" w:lineRule="auto"/>
              <w:ind w:left="364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6302F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تكاليف الدورة: </w:t>
            </w:r>
            <w:r w:rsidRPr="0076302F">
              <w:rPr>
                <w:rFonts w:ascii="Simplified Arabic" w:hAnsi="Simplified Arabic" w:cs="Simplified Arabic"/>
                <w:sz w:val="24"/>
                <w:szCs w:val="24"/>
                <w:rtl/>
              </w:rPr>
              <w:t>500</w:t>
            </w:r>
            <w:r w:rsidRPr="0076302F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₪</w:t>
            </w:r>
          </w:p>
        </w:tc>
        <w:tc>
          <w:tcPr>
            <w:tcW w:w="5244" w:type="dxa"/>
            <w:shd w:val="clear" w:color="auto" w:fill="auto"/>
          </w:tcPr>
          <w:p w:rsidR="0076302F" w:rsidRPr="0076302F" w:rsidRDefault="0076302F" w:rsidP="0076302F">
            <w:pPr>
              <w:pStyle w:val="a7"/>
              <w:numPr>
                <w:ilvl w:val="0"/>
                <w:numId w:val="10"/>
              </w:numPr>
              <w:spacing w:after="0" w:line="276" w:lineRule="auto"/>
              <w:ind w:left="418" w:hanging="283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76302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دورة</w:t>
            </w:r>
            <w:r w:rsidRPr="0076302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: انكليزي من جيل 9 سنوات فما فوق:</w:t>
            </w:r>
          </w:p>
          <w:p w:rsidR="0076302F" w:rsidRPr="0076302F" w:rsidRDefault="00E13F3C" w:rsidP="0076302F">
            <w:pPr>
              <w:spacing w:after="0" w:line="276" w:lineRule="auto"/>
              <w:ind w:left="276"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  مدة الدورة: 12 لقاء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. </w:t>
            </w:r>
            <w:r w:rsidR="0076302F" w:rsidRPr="0076302F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مدة كل لقاء: ساعتان</w:t>
            </w:r>
          </w:p>
          <w:p w:rsidR="0076302F" w:rsidRPr="0076302F" w:rsidRDefault="0076302F" w:rsidP="0076302F">
            <w:pPr>
              <w:spacing w:after="0" w:line="276" w:lineRule="auto"/>
              <w:ind w:left="276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76302F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  العدد المطلوب لافتتاح الدورة: 8-10 مشتركين</w:t>
            </w:r>
            <w:r w:rsidRPr="0076302F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/مشتركات</w:t>
            </w:r>
          </w:p>
          <w:p w:rsidR="0076302F" w:rsidRPr="0076302F" w:rsidRDefault="0076302F" w:rsidP="0076302F">
            <w:pPr>
              <w:spacing w:after="0" w:line="276" w:lineRule="auto"/>
              <w:ind w:left="276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76302F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  تكاليف الدورة: </w:t>
            </w:r>
            <w:r w:rsidRPr="0076302F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500 </w:t>
            </w:r>
            <w:r w:rsidRPr="0076302F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₪</w:t>
            </w:r>
            <w:r w:rsidRPr="0076302F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</w:t>
            </w:r>
          </w:p>
        </w:tc>
      </w:tr>
    </w:tbl>
    <w:p w:rsidR="005521D2" w:rsidRDefault="005521D2" w:rsidP="005521D2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</w:p>
    <w:p w:rsidR="005521D2" w:rsidRPr="0076302F" w:rsidRDefault="00671F9C" w:rsidP="005521D2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</w:pPr>
      <w:r w:rsidRPr="0076302F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>لمزيد من المعلومات والتسجيل الرجاء الاتصال</w:t>
      </w:r>
      <w:r w:rsidR="005521D2" w:rsidRPr="0076302F">
        <w:rPr>
          <w:rFonts w:ascii="Simplified Arabic" w:hAnsi="Simplified Arabic" w:cs="Simplified Arabic" w:hint="cs"/>
          <w:b/>
          <w:bCs/>
          <w:sz w:val="26"/>
          <w:szCs w:val="26"/>
          <w:rtl/>
          <w:lang w:bidi="ar-JO"/>
        </w:rPr>
        <w:t xml:space="preserve"> مع السيدة </w:t>
      </w:r>
      <w:r w:rsidRPr="0076302F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 xml:space="preserve"> </w:t>
      </w:r>
      <w:r w:rsidR="005521D2" w:rsidRPr="0076302F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>ندى</w:t>
      </w:r>
      <w:r w:rsidR="005521D2" w:rsidRPr="0076302F">
        <w:rPr>
          <w:rFonts w:ascii="Simplified Arabic" w:hAnsi="Simplified Arabic" w:cs="Simplified Arabic"/>
          <w:b/>
          <w:bCs/>
          <w:sz w:val="26"/>
          <w:szCs w:val="26"/>
          <w:rtl/>
          <w:lang w:bidi="ar-SA"/>
        </w:rPr>
        <w:t xml:space="preserve"> أبو زيدان</w:t>
      </w:r>
      <w:r w:rsidR="005521D2" w:rsidRPr="0076302F">
        <w:rPr>
          <w:rFonts w:ascii="Simplified Arabic" w:hAnsi="Simplified Arabic" w:cs="Simplified Arabic" w:hint="cs"/>
          <w:b/>
          <w:bCs/>
          <w:sz w:val="26"/>
          <w:szCs w:val="26"/>
          <w:rtl/>
          <w:lang w:bidi="ar-JO"/>
        </w:rPr>
        <w:t>-</w:t>
      </w:r>
      <w:r w:rsidR="005521D2" w:rsidRPr="0076302F">
        <w:rPr>
          <w:rFonts w:ascii="Simplified Arabic" w:hAnsi="Simplified Arabic" w:cs="Simplified Arabic"/>
          <w:b/>
          <w:bCs/>
          <w:sz w:val="26"/>
          <w:szCs w:val="26"/>
          <w:rtl/>
          <w:lang w:bidi="ar-SA"/>
        </w:rPr>
        <w:t xml:space="preserve"> مُركزة قسم العائلة والمجتمع</w:t>
      </w:r>
      <w:r w:rsidR="005521D2" w:rsidRPr="0076302F">
        <w:rPr>
          <w:rFonts w:ascii="Simplified Arabic" w:hAnsi="Simplified Arabic" w:cs="Simplified Arabic" w:hint="cs"/>
          <w:b/>
          <w:bCs/>
          <w:sz w:val="26"/>
          <w:szCs w:val="26"/>
          <w:rtl/>
          <w:lang w:bidi="ar-SA"/>
        </w:rPr>
        <w:t xml:space="preserve"> </w:t>
      </w:r>
      <w:r w:rsidR="005521D2" w:rsidRPr="0076302F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 xml:space="preserve"> </w:t>
      </w:r>
      <w:r w:rsidRPr="0076302F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>على هاتف رقم: 6782416</w:t>
      </w:r>
      <w:r w:rsidR="005521D2" w:rsidRPr="0076302F">
        <w:rPr>
          <w:rFonts w:ascii="Simplified Arabic" w:hAnsi="Simplified Arabic" w:cs="Simplified Arabic" w:hint="cs"/>
          <w:b/>
          <w:bCs/>
          <w:sz w:val="26"/>
          <w:szCs w:val="26"/>
          <w:rtl/>
          <w:lang w:bidi="ar-JO"/>
        </w:rPr>
        <w:t>-04 / 6781698-04</w:t>
      </w:r>
    </w:p>
    <w:p w:rsidR="00671F9C" w:rsidRDefault="005521D2" w:rsidP="005521D2">
      <w:pPr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SA"/>
        </w:rPr>
        <w:t xml:space="preserve">                                                                                                      </w:t>
      </w:r>
      <w:r w:rsidR="00671F9C" w:rsidRPr="00671F9C">
        <w:rPr>
          <w:rFonts w:ascii="Simplified Arabic" w:hAnsi="Simplified Arabic" w:cs="Simplified Arabic"/>
          <w:b/>
          <w:bCs/>
          <w:sz w:val="24"/>
          <w:szCs w:val="24"/>
          <w:rtl/>
          <w:lang w:bidi="ar-SA"/>
        </w:rPr>
        <w:t>باحترام</w:t>
      </w:r>
    </w:p>
    <w:p w:rsidR="005521D2" w:rsidRPr="005521D2" w:rsidRDefault="005521D2" w:rsidP="005521D2">
      <w:pPr>
        <w:spacing w:after="0" w:line="240" w:lineRule="auto"/>
        <w:rPr>
          <w:rFonts w:ascii="Simplified Arabic" w:hAnsi="Simplified Arabic" w:cs="Simplified Arabic"/>
          <w:b/>
          <w:bCs/>
          <w:sz w:val="16"/>
          <w:szCs w:val="16"/>
          <w:rtl/>
          <w:lang w:bidi="ar-JO"/>
        </w:rPr>
      </w:pPr>
    </w:p>
    <w:p w:rsidR="005521D2" w:rsidRDefault="005521D2" w:rsidP="005521D2">
      <w:pPr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rtl/>
          <w:lang w:bidi="ar-SA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SA"/>
        </w:rPr>
        <w:t xml:space="preserve">                                                                                                    </w:t>
      </w:r>
      <w:r w:rsidR="00615789">
        <w:rPr>
          <w:rFonts w:ascii="Simplified Arabic" w:hAnsi="Simplified Arabic" w:cs="Simplified Arabic" w:hint="cs"/>
          <w:b/>
          <w:bCs/>
          <w:sz w:val="24"/>
          <w:szCs w:val="24"/>
          <w:rtl/>
          <w:lang w:bidi="ar-SA"/>
        </w:rPr>
        <w:t xml:space="preserve">نزار دغش </w:t>
      </w:r>
    </w:p>
    <w:p w:rsidR="00671F9C" w:rsidRPr="00671F9C" w:rsidRDefault="005521D2" w:rsidP="005521D2">
      <w:pPr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SA"/>
        </w:rPr>
        <w:t xml:space="preserve">                                                                                        </w:t>
      </w:r>
      <w:r w:rsidR="00615789">
        <w:rPr>
          <w:rFonts w:ascii="Simplified Arabic" w:hAnsi="Simplified Arabic" w:cs="Simplified Arabic" w:hint="cs"/>
          <w:b/>
          <w:bCs/>
          <w:sz w:val="24"/>
          <w:szCs w:val="24"/>
          <w:rtl/>
          <w:lang w:bidi="ar-SA"/>
        </w:rPr>
        <w:t>مدير المركز الجماهيري المغار</w:t>
      </w:r>
      <w:r w:rsidR="00615789" w:rsidRPr="00671F9C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 </w:t>
      </w:r>
      <w:r w:rsidR="00615789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      </w:t>
      </w:r>
    </w:p>
    <w:p w:rsidR="00671F9C" w:rsidRPr="00615789" w:rsidRDefault="00671F9C" w:rsidP="00615789">
      <w:pPr>
        <w:spacing w:after="0" w:line="240" w:lineRule="auto"/>
        <w:rPr>
          <w:rFonts w:ascii="Simplified Arabic" w:hAnsi="Simplified Arabic"/>
          <w:b/>
          <w:bCs/>
          <w:sz w:val="24"/>
          <w:szCs w:val="24"/>
          <w:rtl/>
          <w:lang w:bidi="ar-JO"/>
        </w:rPr>
      </w:pPr>
      <w:r w:rsidRPr="00671F9C">
        <w:rPr>
          <w:rFonts w:ascii="Simplified Arabic" w:hAnsi="Simplified Arabic" w:cs="Simplified Arabic"/>
          <w:b/>
          <w:bCs/>
          <w:sz w:val="24"/>
          <w:szCs w:val="24"/>
          <w:rtl/>
          <w:lang w:bidi="ar-SA"/>
        </w:rPr>
        <w:t xml:space="preserve"> </w:t>
      </w:r>
      <w:r w:rsidRPr="00671F9C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           </w:t>
      </w:r>
      <w:r w:rsidRPr="00671F9C">
        <w:rPr>
          <w:rFonts w:ascii="Simplified Arabic" w:hAnsi="Simplified Arabic" w:cs="Simplified Arabic"/>
          <w:b/>
          <w:bCs/>
          <w:sz w:val="24"/>
          <w:szCs w:val="24"/>
          <w:rtl/>
          <w:lang w:bidi="ar-SA"/>
        </w:rPr>
        <w:t xml:space="preserve"> </w:t>
      </w:r>
      <w:r w:rsidR="00615789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</w:p>
    <w:p w:rsidR="009B1913" w:rsidRPr="00671F9C" w:rsidRDefault="009B1913" w:rsidP="00671F9C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</w:p>
    <w:sectPr w:rsidR="009B1913" w:rsidRPr="00671F9C" w:rsidSect="005521D2">
      <w:headerReference w:type="default" r:id="rId8"/>
      <w:pgSz w:w="11906" w:h="16838"/>
      <w:pgMar w:top="993" w:right="1274" w:bottom="851" w:left="993" w:header="567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49F" w:rsidRDefault="00F2349F" w:rsidP="0065359E">
      <w:pPr>
        <w:spacing w:after="0" w:line="240" w:lineRule="auto"/>
      </w:pPr>
      <w:r>
        <w:separator/>
      </w:r>
    </w:p>
  </w:endnote>
  <w:endnote w:type="continuationSeparator" w:id="0">
    <w:p w:rsidR="00F2349F" w:rsidRDefault="00F2349F" w:rsidP="00653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roman"/>
    <w:notTrueType/>
    <w:pitch w:val="default"/>
  </w:font>
  <w:font w:name="Arim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49F" w:rsidRDefault="00F2349F" w:rsidP="0065359E">
      <w:pPr>
        <w:spacing w:after="0" w:line="240" w:lineRule="auto"/>
      </w:pPr>
      <w:r>
        <w:separator/>
      </w:r>
    </w:p>
  </w:footnote>
  <w:footnote w:type="continuationSeparator" w:id="0">
    <w:p w:rsidR="00F2349F" w:rsidRDefault="00F2349F" w:rsidP="00653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D7F" w:rsidRDefault="009A5D7F" w:rsidP="00137953">
    <w:pPr>
      <w:spacing w:after="0" w:line="240" w:lineRule="auto"/>
      <w:jc w:val="both"/>
    </w:pPr>
    <w:r>
      <w:rPr>
        <w:rFonts w:ascii="Arimo" w:hAnsi="Arimo"/>
        <w:noProof/>
        <w:color w:val="00A2DC"/>
        <w:sz w:val="23"/>
        <w:szCs w:val="23"/>
      </w:rPr>
      <w:drawing>
        <wp:inline distT="0" distB="0" distL="0" distR="0" wp14:anchorId="7D476B3A" wp14:editId="37E992AC">
          <wp:extent cx="1887855" cy="819785"/>
          <wp:effectExtent l="0" t="0" r="0" b="0"/>
          <wp:docPr id="13" name="תמונה 13" descr="החברה למתנסי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החברה למתנסים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144" cy="8242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37953">
      <w:rPr>
        <w:noProof/>
      </w:rPr>
      <w:t xml:space="preserve">                               </w:t>
    </w:r>
    <w:r w:rsidR="00137953">
      <w:t xml:space="preserve">  </w:t>
    </w:r>
    <w:r w:rsidR="00137953">
      <w:rPr>
        <w:noProof/>
      </w:rPr>
      <w:drawing>
        <wp:inline distT="0" distB="0" distL="0" distR="0" wp14:anchorId="16AC9B0A" wp14:editId="76C49E34">
          <wp:extent cx="646430" cy="851535"/>
          <wp:effectExtent l="0" t="0" r="1270" b="5715"/>
          <wp:docPr id="14" name="תמונה 14" descr="תמונה קשורה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תמונה קשורה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070" t="18898" r="28346" b="12599"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851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37953">
      <w:t xml:space="preserve">                                      </w:t>
    </w:r>
    <w:r w:rsidR="00137953">
      <w:rPr>
        <w:rFonts w:ascii="Simplified Arabic" w:hAnsi="Simplified Arabic" w:cs="Arial"/>
        <w:b/>
        <w:bCs/>
        <w:noProof/>
        <w:color w:val="000000"/>
        <w:sz w:val="36"/>
        <w:szCs w:val="36"/>
      </w:rPr>
      <w:drawing>
        <wp:inline distT="0" distB="0" distL="0" distR="0" wp14:anchorId="6FF62D58" wp14:editId="52367DEE">
          <wp:extent cx="677983" cy="677983"/>
          <wp:effectExtent l="0" t="0" r="8255" b="8255"/>
          <wp:docPr id="15" name="תמונה 15" descr="לוגו מתנ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2" descr="לוגו מתנס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576" cy="683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37953">
      <w:t xml:space="preserve">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A1B84"/>
    <w:multiLevelType w:val="hybridMultilevel"/>
    <w:tmpl w:val="D8BE9AA4"/>
    <w:lvl w:ilvl="0" w:tplc="37BA5E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63545"/>
    <w:multiLevelType w:val="hybridMultilevel"/>
    <w:tmpl w:val="20DC15F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05BA6"/>
    <w:multiLevelType w:val="hybridMultilevel"/>
    <w:tmpl w:val="BF08497E"/>
    <w:lvl w:ilvl="0" w:tplc="58AC29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F7FED"/>
    <w:multiLevelType w:val="hybridMultilevel"/>
    <w:tmpl w:val="364A08F0"/>
    <w:lvl w:ilvl="0" w:tplc="B32292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8926CC"/>
    <w:multiLevelType w:val="hybridMultilevel"/>
    <w:tmpl w:val="4E241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80322A"/>
    <w:multiLevelType w:val="hybridMultilevel"/>
    <w:tmpl w:val="3F0E61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982618"/>
    <w:multiLevelType w:val="hybridMultilevel"/>
    <w:tmpl w:val="0FBE4C50"/>
    <w:lvl w:ilvl="0" w:tplc="C31C85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7D56E8"/>
    <w:multiLevelType w:val="hybridMultilevel"/>
    <w:tmpl w:val="17742D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2228EA"/>
    <w:multiLevelType w:val="hybridMultilevel"/>
    <w:tmpl w:val="A9325DF6"/>
    <w:lvl w:ilvl="0" w:tplc="4248189E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5E091E"/>
    <w:multiLevelType w:val="hybridMultilevel"/>
    <w:tmpl w:val="1948370A"/>
    <w:lvl w:ilvl="0" w:tplc="B310F9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9"/>
  </w:num>
  <w:num w:numId="5">
    <w:abstractNumId w:val="6"/>
  </w:num>
  <w:num w:numId="6">
    <w:abstractNumId w:val="1"/>
  </w:num>
  <w:num w:numId="7">
    <w:abstractNumId w:val="5"/>
  </w:num>
  <w:num w:numId="8">
    <w:abstractNumId w:val="4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59E"/>
    <w:rsid w:val="00031272"/>
    <w:rsid w:val="00050491"/>
    <w:rsid w:val="00090986"/>
    <w:rsid w:val="000B08B9"/>
    <w:rsid w:val="000B13A6"/>
    <w:rsid w:val="000B37AB"/>
    <w:rsid w:val="000D5C81"/>
    <w:rsid w:val="000F4E60"/>
    <w:rsid w:val="00137953"/>
    <w:rsid w:val="00155060"/>
    <w:rsid w:val="00160A6B"/>
    <w:rsid w:val="00192EB1"/>
    <w:rsid w:val="001D5CA0"/>
    <w:rsid w:val="001F37C7"/>
    <w:rsid w:val="002315C2"/>
    <w:rsid w:val="002331A4"/>
    <w:rsid w:val="002A68C5"/>
    <w:rsid w:val="002E2957"/>
    <w:rsid w:val="002E799D"/>
    <w:rsid w:val="003311AD"/>
    <w:rsid w:val="003556CD"/>
    <w:rsid w:val="00402992"/>
    <w:rsid w:val="00447BA0"/>
    <w:rsid w:val="004C5EBD"/>
    <w:rsid w:val="00542A66"/>
    <w:rsid w:val="005521D2"/>
    <w:rsid w:val="005F057E"/>
    <w:rsid w:val="00615789"/>
    <w:rsid w:val="00626E11"/>
    <w:rsid w:val="0063205D"/>
    <w:rsid w:val="0065359E"/>
    <w:rsid w:val="006573A0"/>
    <w:rsid w:val="00671F9C"/>
    <w:rsid w:val="006E170C"/>
    <w:rsid w:val="0076302F"/>
    <w:rsid w:val="007B609A"/>
    <w:rsid w:val="007D45EB"/>
    <w:rsid w:val="00875419"/>
    <w:rsid w:val="008A11B6"/>
    <w:rsid w:val="008C02CD"/>
    <w:rsid w:val="008D1BE2"/>
    <w:rsid w:val="00910086"/>
    <w:rsid w:val="009666DB"/>
    <w:rsid w:val="009749E7"/>
    <w:rsid w:val="009A2FCB"/>
    <w:rsid w:val="009A5D7F"/>
    <w:rsid w:val="009B1913"/>
    <w:rsid w:val="009E2975"/>
    <w:rsid w:val="00A202E8"/>
    <w:rsid w:val="00B778FD"/>
    <w:rsid w:val="00BF05B3"/>
    <w:rsid w:val="00C013BB"/>
    <w:rsid w:val="00C16BC5"/>
    <w:rsid w:val="00C32856"/>
    <w:rsid w:val="00CC39C2"/>
    <w:rsid w:val="00D0064F"/>
    <w:rsid w:val="00D07E61"/>
    <w:rsid w:val="00D31FC6"/>
    <w:rsid w:val="00DA7D52"/>
    <w:rsid w:val="00DF6616"/>
    <w:rsid w:val="00E13F3C"/>
    <w:rsid w:val="00E67B3E"/>
    <w:rsid w:val="00E95E01"/>
    <w:rsid w:val="00EE42E6"/>
    <w:rsid w:val="00EF4AE3"/>
    <w:rsid w:val="00F2349F"/>
    <w:rsid w:val="00FE575A"/>
    <w:rsid w:val="00FF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AA59FF5-D260-4750-BE8A-F0BAC376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535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rsid w:val="0065359E"/>
  </w:style>
  <w:style w:type="paragraph" w:styleId="a5">
    <w:name w:val="footer"/>
    <w:basedOn w:val="a"/>
    <w:link w:val="a6"/>
    <w:uiPriority w:val="99"/>
    <w:unhideWhenUsed/>
    <w:rsid w:val="006535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65359E"/>
  </w:style>
  <w:style w:type="paragraph" w:styleId="a7">
    <w:name w:val="List Paragraph"/>
    <w:basedOn w:val="a"/>
    <w:uiPriority w:val="34"/>
    <w:qFormat/>
    <w:rsid w:val="00A202E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B37AB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0B37AB"/>
    <w:rPr>
      <w:rFonts w:ascii="Tahoma" w:hAnsi="Tahoma" w:cs="Tahoma"/>
      <w:sz w:val="18"/>
      <w:szCs w:val="18"/>
    </w:rPr>
  </w:style>
  <w:style w:type="table" w:styleId="aa">
    <w:name w:val="Table Grid"/>
    <w:basedOn w:val="a1"/>
    <w:uiPriority w:val="39"/>
    <w:rsid w:val="008D1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a"/>
    <w:uiPriority w:val="99"/>
    <w:semiHidden/>
    <w:unhideWhenUsed/>
    <w:rsid w:val="00D0064F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7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http://www.matnasim.org.il/_Pics/logo.png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3.jpeg"/><Relationship Id="rId4" Type="http://schemas.openxmlformats.org/officeDocument/2006/relationships/image" Target="http://www.govo.co.il/qm/images/17/thumbs/20160904123427_%D7%9E%D7%92%D7%90%D7%A8.jpg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83E74-C035-48EB-AD46-97310EBF5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528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MyPC</cp:lastModifiedBy>
  <cp:revision>3</cp:revision>
  <cp:lastPrinted>2018-09-20T11:43:00Z</cp:lastPrinted>
  <dcterms:created xsi:type="dcterms:W3CDTF">2018-11-14T09:08:00Z</dcterms:created>
  <dcterms:modified xsi:type="dcterms:W3CDTF">2018-11-14T09:08:00Z</dcterms:modified>
</cp:coreProperties>
</file>